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38" w:rsidRPr="00106538" w:rsidRDefault="0001184D" w:rsidP="00A7657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66CB"/>
          <w:sz w:val="48"/>
          <w:szCs w:val="40"/>
          <w:lang w:eastAsia="it-IT"/>
        </w:rPr>
      </w:pPr>
      <w:bookmarkStart w:id="0" w:name="_GoBack"/>
      <w:bookmarkEnd w:id="0"/>
      <w:r w:rsidRPr="007B27F0">
        <w:rPr>
          <w:rFonts w:ascii="Times New Roman" w:eastAsia="Times New Roman" w:hAnsi="Times New Roman" w:cs="Times New Roman"/>
          <w:b/>
          <w:sz w:val="48"/>
          <w:szCs w:val="40"/>
          <w:highlight w:val="yellow"/>
          <w:lang w:eastAsia="it-IT"/>
        </w:rPr>
        <w:t>RICHIESTA CARTA DI IDENTITÀ ELETTRONICA</w:t>
      </w:r>
    </w:p>
    <w:p w:rsidR="00106538" w:rsidRPr="00A7657D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La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Carta di Identità Elettronica</w:t>
      </w:r>
      <w:r w:rsidR="0001184D"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 può 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essere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richiesta 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presso il proprio</w:t>
      </w:r>
      <w:r w:rsidRPr="00A7657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 Comune di residenza 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a partire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da </w:t>
      </w:r>
      <w:r w:rsidRPr="00A7657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180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 giorni prima della scadenza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o in seguito a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smarrimento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,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furto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 o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deterioramento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.</w:t>
      </w:r>
    </w:p>
    <w:p w:rsidR="0001184D" w:rsidRPr="00A7657D" w:rsidRDefault="0001184D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01184D" w:rsidRPr="00106538" w:rsidRDefault="0001184D" w:rsidP="00A7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7B27F0">
        <w:rPr>
          <w:rFonts w:ascii="Times New Roman" w:eastAsia="Times New Roman" w:hAnsi="Times New Roman" w:cs="Times New Roman"/>
          <w:b/>
          <w:sz w:val="44"/>
          <w:szCs w:val="44"/>
          <w:highlight w:val="yellow"/>
          <w:lang w:eastAsia="it-IT"/>
        </w:rPr>
        <w:t>SCADENZA CARTA DI IDENTITA’ _CIE</w:t>
      </w:r>
    </w:p>
    <w:p w:rsidR="00106538" w:rsidRPr="00106538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A7657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- 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3 anni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 dalla data di emissione per i minori che hanno 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meno di 3 anni di età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;</w:t>
      </w:r>
    </w:p>
    <w:p w:rsidR="00106538" w:rsidRPr="00106538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A7657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- 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5 anni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 dalla data di emissione per i minori con un’</w:t>
      </w:r>
      <w:r w:rsidRPr="00106538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età compresa tra i 3 e i 18 anni.</w:t>
      </w:r>
    </w:p>
    <w:p w:rsidR="00106538" w:rsidRPr="00A7657D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- </w:t>
      </w:r>
      <w:r w:rsidRPr="00106538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10 anni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  <w:r w:rsidRPr="00106538">
        <w:rPr>
          <w:rFonts w:ascii="Times New Roman" w:eastAsia="Times New Roman" w:hAnsi="Times New Roman" w:cs="Times New Roman"/>
          <w:sz w:val="40"/>
          <w:szCs w:val="40"/>
          <w:lang w:eastAsia="it-IT"/>
        </w:rPr>
        <w:t>dalla data di emissione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per i </w:t>
      </w:r>
      <w:r w:rsidRPr="00A7657D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maggiorenni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>.</w:t>
      </w:r>
    </w:p>
    <w:p w:rsidR="0001184D" w:rsidRPr="00A7657D" w:rsidRDefault="0001184D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01184D" w:rsidRPr="00A7657D" w:rsidRDefault="00106538" w:rsidP="00A7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it-IT"/>
        </w:rPr>
      </w:pPr>
      <w:r w:rsidRPr="007B27F0">
        <w:rPr>
          <w:rFonts w:ascii="Times New Roman" w:eastAsia="Times New Roman" w:hAnsi="Times New Roman" w:cs="Times New Roman"/>
          <w:b/>
          <w:sz w:val="44"/>
          <w:szCs w:val="40"/>
          <w:highlight w:val="yellow"/>
          <w:lang w:eastAsia="it-IT"/>
        </w:rPr>
        <w:t>DOCUMENTI NECESSARI:</w:t>
      </w:r>
    </w:p>
    <w:p w:rsidR="0001184D" w:rsidRPr="001D3E78" w:rsidRDefault="0001184D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it-IT"/>
        </w:rPr>
      </w:pPr>
      <w:r w:rsidRPr="001D3E78">
        <w:rPr>
          <w:rFonts w:ascii="Times New Roman" w:eastAsia="Times New Roman" w:hAnsi="Times New Roman" w:cs="Times New Roman"/>
          <w:b/>
          <w:sz w:val="36"/>
          <w:szCs w:val="40"/>
          <w:lang w:eastAsia="it-IT"/>
        </w:rPr>
        <w:t xml:space="preserve">- </w:t>
      </w:r>
      <w:r w:rsidRPr="001D3E78">
        <w:rPr>
          <w:rFonts w:ascii="Times New Roman" w:eastAsia="Times New Roman" w:hAnsi="Times New Roman" w:cs="Times New Roman"/>
          <w:sz w:val="36"/>
          <w:szCs w:val="40"/>
          <w:u w:val="single"/>
          <w:lang w:eastAsia="it-IT"/>
        </w:rPr>
        <w:t>pagamento da effettuarsi tramite il sito del Comune di Ploaghe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alla voce “</w:t>
      </w:r>
      <w:r w:rsidRPr="001D3E78">
        <w:rPr>
          <w:rFonts w:ascii="Times New Roman" w:eastAsia="Times New Roman" w:hAnsi="Times New Roman" w:cs="Times New Roman"/>
          <w:b/>
          <w:sz w:val="36"/>
          <w:szCs w:val="40"/>
          <w:lang w:eastAsia="it-IT"/>
        </w:rPr>
        <w:t>PagoPa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>”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effettua un pagamento spontaneo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(Accettare Informativa Privacy) e Proseguire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cliccare la voce “Emissione Carta di identità elettronica”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Inserire i dati anagrafici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Inserire la cifra di </w:t>
      </w:r>
      <w:r w:rsidRPr="001D3E78">
        <w:rPr>
          <w:rFonts w:ascii="Times New Roman" w:eastAsia="Times New Roman" w:hAnsi="Times New Roman" w:cs="Times New Roman"/>
          <w:b/>
          <w:sz w:val="36"/>
          <w:szCs w:val="40"/>
          <w:u w:val="single"/>
          <w:lang w:eastAsia="it-IT"/>
        </w:rPr>
        <w:t xml:space="preserve">22,00 € 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>e la causale “pagamento carta di identità elettronica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Pagare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sym w:font="Wingdings" w:char="F0E0"/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Portare con sé la ricevuta del pagamento al momento della richiesta della carta di identità;</w:t>
      </w:r>
    </w:p>
    <w:p w:rsidR="00106538" w:rsidRPr="001D3E78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it-IT"/>
        </w:rPr>
      </w:pP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- </w:t>
      </w:r>
      <w:r w:rsidRPr="00106538">
        <w:rPr>
          <w:rFonts w:ascii="Times New Roman" w:eastAsia="Times New Roman" w:hAnsi="Times New Roman" w:cs="Times New Roman"/>
          <w:sz w:val="36"/>
          <w:szCs w:val="40"/>
          <w:lang w:eastAsia="it-IT"/>
        </w:rPr>
        <w:t>una </w:t>
      </w:r>
      <w:r w:rsidRPr="00106538">
        <w:rPr>
          <w:rFonts w:ascii="Times New Roman" w:eastAsia="Times New Roman" w:hAnsi="Times New Roman" w:cs="Times New Roman"/>
          <w:b/>
          <w:bCs/>
          <w:sz w:val="36"/>
          <w:szCs w:val="40"/>
          <w:lang w:eastAsia="it-IT"/>
        </w:rPr>
        <w:t>fototessera</w:t>
      </w:r>
      <w:r w:rsidRPr="00106538">
        <w:rPr>
          <w:rFonts w:ascii="Times New Roman" w:eastAsia="Times New Roman" w:hAnsi="Times New Roman" w:cs="Times New Roman"/>
          <w:sz w:val="36"/>
          <w:szCs w:val="40"/>
          <w:lang w:eastAsia="it-IT"/>
        </w:rPr>
        <w:t> in forma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>to cartaceo o digitale (sfondo bianco alle spalle)</w:t>
      </w:r>
    </w:p>
    <w:p w:rsidR="00106538" w:rsidRPr="001D3E78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it-IT"/>
        </w:rPr>
      </w:pP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>- vecchia carta di identità;</w:t>
      </w:r>
    </w:p>
    <w:p w:rsidR="00106538" w:rsidRPr="001D3E78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it-IT"/>
        </w:rPr>
      </w:pP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>- codice fiscale</w:t>
      </w:r>
    </w:p>
    <w:p w:rsidR="00106538" w:rsidRPr="001D3E78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it-IT"/>
        </w:rPr>
      </w:pP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- </w:t>
      </w:r>
      <w:r w:rsidRPr="001D3E78">
        <w:rPr>
          <w:rFonts w:ascii="Times New Roman" w:eastAsia="Times New Roman" w:hAnsi="Times New Roman" w:cs="Times New Roman"/>
          <w:sz w:val="36"/>
          <w:szCs w:val="40"/>
          <w:u w:val="single"/>
          <w:lang w:eastAsia="it-IT"/>
        </w:rPr>
        <w:t>denuncia</w:t>
      </w:r>
      <w:r w:rsidRPr="001D3E78">
        <w:rPr>
          <w:rFonts w:ascii="Times New Roman" w:eastAsia="Times New Roman" w:hAnsi="Times New Roman" w:cs="Times New Roman"/>
          <w:sz w:val="36"/>
          <w:szCs w:val="40"/>
          <w:lang w:eastAsia="it-IT"/>
        </w:rPr>
        <w:t xml:space="preserve"> in caso di furto o smarrimento</w:t>
      </w:r>
    </w:p>
    <w:p w:rsidR="00106538" w:rsidRPr="00A7657D" w:rsidRDefault="00106538" w:rsidP="00106538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In caso di </w:t>
      </w:r>
      <w:r w:rsidRPr="00A7657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it-IT"/>
        </w:rPr>
        <w:t>minorenni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e qualora si volesse la carta di identità valida per l’espatrio è </w:t>
      </w:r>
      <w:r w:rsidRPr="00A7657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it-IT"/>
        </w:rPr>
        <w:t xml:space="preserve">necessaria 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la presenza di entrambi i genitori o, qualora uno dei due fosse impossibilitato a recarsi in Comune, è </w:t>
      </w:r>
      <w:r w:rsidRPr="00A7657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it-IT"/>
        </w:rPr>
        <w:t>obbligatorio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presentare il modulo di assenso firmato dal genitore non presente, con allegato il </w:t>
      </w:r>
      <w:r w:rsidRPr="00A7657D">
        <w:rPr>
          <w:rFonts w:ascii="Times New Roman" w:eastAsia="Times New Roman" w:hAnsi="Times New Roman" w:cs="Times New Roman"/>
          <w:sz w:val="40"/>
          <w:szCs w:val="40"/>
          <w:u w:val="single"/>
          <w:lang w:eastAsia="it-IT"/>
        </w:rPr>
        <w:t>SUO</w:t>
      </w:r>
      <w:r w:rsidRPr="00A7657D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documento di identità.</w:t>
      </w:r>
    </w:p>
    <w:sectPr w:rsidR="00106538" w:rsidRPr="00A7657D" w:rsidSect="0001184D">
      <w:pgSz w:w="23814" w:h="16839" w:orient="landscape" w:code="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9C7"/>
    <w:multiLevelType w:val="multilevel"/>
    <w:tmpl w:val="6FB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23FB0"/>
    <w:multiLevelType w:val="multilevel"/>
    <w:tmpl w:val="217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AB"/>
    <w:rsid w:val="0001184D"/>
    <w:rsid w:val="00106538"/>
    <w:rsid w:val="001D3E78"/>
    <w:rsid w:val="00251BE6"/>
    <w:rsid w:val="005521AB"/>
    <w:rsid w:val="005731AA"/>
    <w:rsid w:val="007B27F0"/>
    <w:rsid w:val="00A7657D"/>
    <w:rsid w:val="00C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F3C0-86B3-43F4-92E0-4974464D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2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68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0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9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8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Sini</dc:creator>
  <cp:keywords/>
  <dc:description/>
  <cp:lastModifiedBy>Paola Sini</cp:lastModifiedBy>
  <cp:revision>2</cp:revision>
  <cp:lastPrinted>2025-06-25T15:46:00Z</cp:lastPrinted>
  <dcterms:created xsi:type="dcterms:W3CDTF">2025-06-25T15:50:00Z</dcterms:created>
  <dcterms:modified xsi:type="dcterms:W3CDTF">2025-06-25T15:50:00Z</dcterms:modified>
</cp:coreProperties>
</file>