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8AA1" w14:textId="77777777" w:rsidR="00352D52" w:rsidRDefault="00000000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32"/>
          <w:szCs w:val="36"/>
          <w:lang w:eastAsia="it-IT"/>
        </w:rPr>
      </w:pPr>
      <w:r>
        <w:rPr>
          <w:rFonts w:ascii="Arial" w:eastAsia="Times New Roman" w:hAnsi="Arial" w:cs="Arial"/>
          <w:b/>
          <w:bCs/>
          <w:sz w:val="32"/>
          <w:szCs w:val="36"/>
          <w:lang w:eastAsia="it-IT"/>
        </w:rPr>
        <w:t>MODULO DI ADESIONE</w:t>
      </w:r>
    </w:p>
    <w:p w14:paraId="01F3EEC6" w14:textId="77777777" w:rsidR="00352D52" w:rsidRDefault="00000000">
      <w:pPr>
        <w:spacing w:after="0"/>
        <w:ind w:left="1134" w:right="991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Campagna straordinaria di microchippatura e sterilizzazione dei cani in ambito rurale (art. 15 L.R. 18/2024)</w:t>
      </w:r>
    </w:p>
    <w:p w14:paraId="061BE2D2" w14:textId="77777777" w:rsidR="00352D52" w:rsidRDefault="0000000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36"/>
          <w:lang w:eastAsia="it-IT"/>
        </w:rPr>
        <w:t>1. SPORTELLO RICEVENTE</w:t>
      </w:r>
    </w:p>
    <w:p w14:paraId="76D9514E" w14:textId="3D9DEE7F" w:rsidR="00352D52" w:rsidRDefault="00000000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Comune di: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1125A" w:rsidRPr="0071125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PLOAGHE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Data di presentazione: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____ / ____ / ______</w:t>
      </w:r>
    </w:p>
    <w:p w14:paraId="0A1104F5" w14:textId="77777777" w:rsidR="00352D52" w:rsidRDefault="0000000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36"/>
          <w:lang w:eastAsia="it-IT"/>
        </w:rPr>
        <w:t>2. DATI DEL RICHIEDENTE</w:t>
      </w:r>
    </w:p>
    <w:tbl>
      <w:tblPr>
        <w:tblW w:w="9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7372"/>
      </w:tblGrid>
      <w:tr w:rsidR="00352D52" w14:paraId="731054F1" w14:textId="77777777">
        <w:trPr>
          <w:trHeight w:val="34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D749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2C5" w14:textId="77777777" w:rsidR="00352D52" w:rsidRDefault="00352D52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52D52" w14:paraId="2B7829DC" w14:textId="77777777">
        <w:trPr>
          <w:trHeight w:val="34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889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AAB1" w14:textId="77777777" w:rsidR="00352D52" w:rsidRDefault="00352D52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52D52" w14:paraId="31924B30" w14:textId="77777777">
        <w:trPr>
          <w:trHeight w:val="34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A36E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89E1" w14:textId="77777777" w:rsidR="00352D52" w:rsidRDefault="00352D52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52D52" w14:paraId="7858EDAB" w14:textId="77777777">
        <w:trPr>
          <w:trHeight w:val="34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5118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Email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BB2" w14:textId="77777777" w:rsidR="00352D52" w:rsidRDefault="00352D52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06A2A971" w14:textId="77777777" w:rsidR="00352D52" w:rsidRDefault="00000000">
      <w:pPr>
        <w:spacing w:before="240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MS Gothic" w:eastAsia="MS Gothic" w:hAnsi="MS Gothic" w:cs="MS Gothic"/>
          <w:lang w:eastAsia="it-IT"/>
        </w:rPr>
        <w:t>☐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Titolare/conduttore di azienda agricola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CUAA:_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___________________________________</w:t>
      </w:r>
    </w:p>
    <w:p w14:paraId="294B1251" w14:textId="77777777" w:rsidR="00352D52" w:rsidRDefault="00000000">
      <w:pPr>
        <w:spacing w:after="0"/>
        <w:outlineLvl w:val="1"/>
        <w:rPr>
          <w:rFonts w:ascii="Arial" w:eastAsia="Times New Roman" w:hAnsi="Arial" w:cs="Arial"/>
          <w:b/>
          <w:bCs/>
          <w:sz w:val="32"/>
          <w:szCs w:val="36"/>
          <w:lang w:eastAsia="it-IT"/>
        </w:rPr>
      </w:pPr>
      <w:r>
        <w:rPr>
          <w:rFonts w:ascii="Arial" w:eastAsia="Times New Roman" w:hAnsi="Arial" w:cs="Arial"/>
          <w:b/>
          <w:bCs/>
          <w:sz w:val="28"/>
          <w:szCs w:val="36"/>
          <w:lang w:eastAsia="it-IT"/>
        </w:rPr>
        <w:t>3. DICHIARAZIONI DEL RICHIEDENTE</w:t>
      </w:r>
    </w:p>
    <w:p w14:paraId="400A8518" w14:textId="77777777" w:rsidR="00352D52" w:rsidRDefault="00000000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Il/La sottoscritto/a dichiara:</w:t>
      </w:r>
    </w:p>
    <w:p w14:paraId="6EA0B11F" w14:textId="77777777" w:rsidR="00352D52" w:rsidRDefault="0000000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MS Gothic" w:eastAsia="MS Gothic" w:hAnsi="MS Gothic" w:cs="MS Gothic"/>
          <w:sz w:val="20"/>
          <w:szCs w:val="20"/>
          <w:lang w:eastAsia="it-IT"/>
        </w:rPr>
        <w:t>☐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di essere proprietario/detentore dei cani indicati nel presente modulo, utilizzati per custodia, guardiania o controllo del bestiame;</w:t>
      </w:r>
    </w:p>
    <w:p w14:paraId="25B7F670" w14:textId="77777777" w:rsidR="00352D52" w:rsidRDefault="0000000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MS Gothic" w:eastAsia="MS Gothic" w:hAnsi="MS Gothic" w:cs="MS Gothic"/>
          <w:sz w:val="20"/>
          <w:szCs w:val="20"/>
          <w:lang w:eastAsia="it-IT"/>
        </w:rPr>
        <w:t>☐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che gli animali sono detenuti in contesto rurale nel territorio della Regione Sardegna;</w:t>
      </w:r>
    </w:p>
    <w:p w14:paraId="1D75EA0D" w14:textId="77777777" w:rsidR="00352D52" w:rsidRDefault="0000000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MS Gothic" w:eastAsia="MS Gothic" w:hAnsi="MS Gothic" w:cs="MS Gothic"/>
          <w:sz w:val="20"/>
          <w:szCs w:val="20"/>
          <w:lang w:eastAsia="it-IT"/>
        </w:rPr>
        <w:t>☐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di essere consapevole dell’obbligo di iscrizione all’anagrafe canina (L.R. 21/1994 e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ss.mm.ii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.);</w:t>
      </w:r>
    </w:p>
    <w:p w14:paraId="4FA0B383" w14:textId="77777777" w:rsidR="00352D52" w:rsidRDefault="00000000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MS Gothic" w:eastAsia="MS Gothic" w:hAnsi="MS Gothic" w:cs="MS Gothic"/>
          <w:sz w:val="20"/>
          <w:szCs w:val="20"/>
          <w:lang w:eastAsia="it-IT"/>
        </w:rPr>
        <w:t>☐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di voler aderire alla campagna prevista dall’art. 15 L.R. 18/2024;</w:t>
      </w:r>
    </w:p>
    <w:p w14:paraId="63138AAB" w14:textId="77777777" w:rsidR="00352D52" w:rsidRDefault="00000000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MS Gothic" w:eastAsia="MS Gothic" w:hAnsi="MS Gothic" w:cs="MS Gothic"/>
          <w:sz w:val="20"/>
          <w:szCs w:val="20"/>
          <w:lang w:eastAsia="it-IT"/>
        </w:rPr>
        <w:t>☐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di autorizzare il trattamento dei dati ai sensi del Reg. UE 2016/679.</w:t>
      </w:r>
    </w:p>
    <w:p w14:paraId="7FBBB967" w14:textId="77777777" w:rsidR="00352D52" w:rsidRDefault="00000000">
      <w:pPr>
        <w:spacing w:after="0"/>
        <w:outlineLvl w:val="1"/>
        <w:rPr>
          <w:rFonts w:ascii="Arial" w:eastAsia="Times New Roman" w:hAnsi="Arial" w:cs="Arial"/>
          <w:b/>
          <w:bCs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36"/>
          <w:lang w:eastAsia="it-IT"/>
        </w:rPr>
        <w:t>4. DATI DEGLI ANIMALI</w:t>
      </w:r>
    </w:p>
    <w:p w14:paraId="5FC4AB36" w14:textId="77777777" w:rsidR="00352D52" w:rsidRDefault="00000000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(Compilare un riquadro per ogni cane – </w:t>
      </w:r>
      <w:r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 xml:space="preserve">massimo </w:t>
      </w:r>
      <w:proofErr w:type="gramStart"/>
      <w:r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>4</w:t>
      </w:r>
      <w:proofErr w:type="gramEnd"/>
      <w:r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 xml:space="preserve"> femmine ammesse alla sterilizzazione – nessun limite per la microchippatura</w:t>
      </w: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</w:p>
    <w:p w14:paraId="16E92E21" w14:textId="77777777" w:rsidR="00352D52" w:rsidRDefault="00000000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Cane n. ____</w:t>
      </w:r>
    </w:p>
    <w:tbl>
      <w:tblPr>
        <w:tblW w:w="9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6521"/>
      </w:tblGrid>
      <w:tr w:rsidR="00352D52" w14:paraId="0411062F" w14:textId="77777777">
        <w:trPr>
          <w:trHeight w:val="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76F7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A672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Maschio     </w:t>
            </w: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Femmina</w:t>
            </w:r>
          </w:p>
        </w:tc>
      </w:tr>
      <w:tr w:rsidR="00352D52" w14:paraId="72D6F0D5" w14:textId="77777777">
        <w:trPr>
          <w:trHeight w:val="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F758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Età approssimativa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9C46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Giovane (fino a 3 anni) </w:t>
            </w: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Adulto (3–7 anni) </w:t>
            </w: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Anziano (oltre 7 anni)</w:t>
            </w:r>
          </w:p>
        </w:tc>
      </w:tr>
      <w:tr w:rsidR="00352D52" w14:paraId="51782211" w14:textId="77777777">
        <w:trPr>
          <w:trHeight w:val="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F8E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Iscritto all’anagrafe canina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4DF3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Sì      </w:t>
            </w: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352D52" w14:paraId="7E62C3FC" w14:textId="77777777">
        <w:trPr>
          <w:trHeight w:val="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C843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Numero microchip (se presente)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5CE6" w14:textId="77777777" w:rsidR="00352D52" w:rsidRDefault="00352D52">
            <w:pPr>
              <w:widowControl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52D52" w14:paraId="6A922828" w14:textId="77777777">
        <w:trPr>
          <w:trHeight w:val="39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1FC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Selezionare l’intervento richiesto: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38B4" w14:textId="77777777" w:rsidR="00352D52" w:rsidRDefault="00000000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 xml:space="preserve">☐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Microchippatura        </w:t>
            </w:r>
            <w:r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  <w:t>☐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Microchippatura  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Sterilizzazione</w:t>
            </w:r>
          </w:p>
        </w:tc>
      </w:tr>
      <w:tr w:rsidR="00352D52" w14:paraId="7B365370" w14:textId="77777777">
        <w:trPr>
          <w:trHeight w:val="39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D69" w14:textId="77777777" w:rsidR="00352D52" w:rsidRDefault="00000000">
            <w:pPr>
              <w:widowControl w:val="0"/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Style w:val="Enfasigrassetto"/>
              </w:rPr>
              <w:t>Taglia: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7AF" w14:textId="77777777" w:rsidR="00352D52" w:rsidRDefault="00000000">
            <w:pPr>
              <w:widowControl w:val="0"/>
              <w:rPr>
                <w:rFonts w:ascii="MS Gothic" w:eastAsia="MS Gothic" w:hAnsi="MS Gothic" w:cs="MS Gothic"/>
                <w:sz w:val="20"/>
                <w:szCs w:val="20"/>
                <w:lang w:eastAsia="it-IT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Piccola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Media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Grande</w:t>
            </w:r>
          </w:p>
        </w:tc>
      </w:tr>
      <w:tr w:rsidR="00352D52" w14:paraId="1A932A7E" w14:textId="77777777">
        <w:trPr>
          <w:trHeight w:val="39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8BC" w14:textId="77777777" w:rsidR="00352D52" w:rsidRDefault="00000000">
            <w:pPr>
              <w:widowControl w:val="0"/>
              <w:spacing w:after="0"/>
              <w:rPr>
                <w:rStyle w:val="Enfasigrassetto"/>
              </w:rPr>
            </w:pPr>
            <w:r>
              <w:rPr>
                <w:rStyle w:val="Enfasigrassetto"/>
              </w:rPr>
              <w:t>Temperamento: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979D" w14:textId="77777777" w:rsidR="00352D52" w:rsidRDefault="00000000">
            <w:pPr>
              <w:widowControl w:val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Docile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Diffidente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Aggressivo</w:t>
            </w:r>
          </w:p>
        </w:tc>
      </w:tr>
      <w:tr w:rsidR="00352D52" w14:paraId="3E4BB7EF" w14:textId="77777777">
        <w:trPr>
          <w:trHeight w:val="39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00E" w14:textId="77777777" w:rsidR="00352D52" w:rsidRDefault="00000000">
            <w:pPr>
              <w:widowControl w:val="0"/>
              <w:spacing w:after="0"/>
              <w:rPr>
                <w:rStyle w:val="Enfasigrassetto"/>
              </w:rPr>
            </w:pPr>
            <w:r>
              <w:rPr>
                <w:rStyle w:val="Enfasigrassetto"/>
              </w:rPr>
              <w:t>Stato riproduttivo (solo femmine)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91E" w14:textId="77777777" w:rsidR="00352D52" w:rsidRDefault="00000000">
            <w:pPr>
              <w:widowControl w:val="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Mai avuta cucciolata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Ha avuto cucciolate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Non so</w:t>
            </w:r>
          </w:p>
        </w:tc>
      </w:tr>
    </w:tbl>
    <w:p w14:paraId="79DC22F7" w14:textId="77777777" w:rsidR="00352D52" w:rsidRDefault="00000000">
      <w:pPr>
        <w:spacing w:before="240"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Cane n. ____</w:t>
      </w:r>
    </w:p>
    <w:p w14:paraId="0D365818" w14:textId="77777777" w:rsidR="00352D52" w:rsidRDefault="0000000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(ripetere lo stesso schema per ogni cane)</w:t>
      </w:r>
    </w:p>
    <w:p w14:paraId="78DE35A8" w14:textId="77777777" w:rsidR="00352D52" w:rsidRDefault="00000000">
      <w:pPr>
        <w:spacing w:after="0"/>
        <w:outlineLvl w:val="1"/>
        <w:rPr>
          <w:rFonts w:ascii="Arial" w:eastAsia="Times New Roman" w:hAnsi="Arial" w:cs="Arial"/>
          <w:b/>
          <w:bCs/>
          <w:sz w:val="28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36"/>
          <w:lang w:eastAsia="it-IT"/>
        </w:rPr>
        <w:t>5. FIRMA</w:t>
      </w:r>
    </w:p>
    <w:p w14:paraId="7FBD5CEC" w14:textId="77777777" w:rsidR="00352D52" w:rsidRDefault="00000000">
      <w:pPr>
        <w:spacing w:after="0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Luogo e data: ___________________ Firma leggibile: _______________________</w:t>
      </w:r>
    </w:p>
    <w:p w14:paraId="1EA2C358" w14:textId="77777777" w:rsidR="00352D52" w:rsidRDefault="00000000">
      <w:pPr>
        <w:spacing w:after="0"/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Allegare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: c</w:t>
      </w:r>
      <w:r>
        <w:rPr>
          <w:rFonts w:ascii="Arial" w:eastAsia="Times New Roman" w:hAnsi="Arial" w:cs="Arial"/>
          <w:sz w:val="20"/>
          <w:szCs w:val="20"/>
          <w:lang w:eastAsia="it-IT"/>
        </w:rPr>
        <w:t>opia del documento d’identità in corso di validità</w:t>
      </w:r>
    </w:p>
    <w:sectPr w:rsidR="00352D52">
      <w:pgSz w:w="11906" w:h="16838"/>
      <w:pgMar w:top="567" w:right="141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0CB5"/>
    <w:multiLevelType w:val="multilevel"/>
    <w:tmpl w:val="5B24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253682"/>
    <w:multiLevelType w:val="multilevel"/>
    <w:tmpl w:val="B5D42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8771449">
    <w:abstractNumId w:val="0"/>
  </w:num>
  <w:num w:numId="2" w16cid:durableId="17828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D52"/>
    <w:rsid w:val="00352D52"/>
    <w:rsid w:val="0071125A"/>
    <w:rsid w:val="00E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035F"/>
  <w15:docId w15:val="{7DA19D3F-6F1E-4A1A-939B-DBE1198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8E70E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E70E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E70E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E70EF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E70E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E70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E70EF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8E70EF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8E70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262</Words>
  <Characters>1499</Characters>
  <Application>Microsoft Office Word</Application>
  <DocSecurity>0</DocSecurity>
  <Lines>12</Lines>
  <Paragraphs>3</Paragraphs>
  <ScaleCrop>false</ScaleCrop>
  <Company>Agenzia LAORE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Geddo Lehman</dc:creator>
  <dc:description/>
  <cp:lastModifiedBy>Giorgio Sini</cp:lastModifiedBy>
  <cp:revision>14</cp:revision>
  <dcterms:created xsi:type="dcterms:W3CDTF">2026-04-01T09:15:00Z</dcterms:created>
  <dcterms:modified xsi:type="dcterms:W3CDTF">2026-05-17T09:23:00Z</dcterms:modified>
  <dc:language>it-IT</dc:language>
</cp:coreProperties>
</file>